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3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"/>
        <w:gridCol w:w="4920"/>
        <w:gridCol w:w="3405"/>
      </w:tblGrid>
      <w:tr w:rsidR="00003F23" w:rsidTr="00003F23">
        <w:trPr>
          <w:trHeight w:val="765"/>
        </w:trPr>
        <w:tc>
          <w:tcPr>
            <w:tcW w:w="660" w:type="dxa"/>
          </w:tcPr>
          <w:p w:rsidR="00003F23" w:rsidRDefault="00003F23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</w:tcPr>
          <w:p w:rsidR="00003F23" w:rsidRDefault="00003F23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23">
              <w:rPr>
                <w:rFonts w:ascii="Times New Roman" w:hAnsi="Times New Roman" w:cs="Times New Roman"/>
                <w:sz w:val="24"/>
                <w:szCs w:val="24"/>
              </w:rPr>
              <w:t>Сроки проведения школьного этапа</w:t>
            </w:r>
          </w:p>
        </w:tc>
        <w:tc>
          <w:tcPr>
            <w:tcW w:w="3405" w:type="dxa"/>
          </w:tcPr>
          <w:p w:rsidR="00003F23" w:rsidRDefault="00B21CA9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15.01- 05.02.2021</w:t>
            </w:r>
          </w:p>
        </w:tc>
      </w:tr>
      <w:tr w:rsidR="00003F23" w:rsidTr="00003F23">
        <w:trPr>
          <w:trHeight w:val="765"/>
        </w:trPr>
        <w:tc>
          <w:tcPr>
            <w:tcW w:w="660" w:type="dxa"/>
          </w:tcPr>
          <w:p w:rsidR="00003F23" w:rsidRDefault="00003F23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0" w:type="dxa"/>
          </w:tcPr>
          <w:p w:rsidR="00003F23" w:rsidRPr="00003F23" w:rsidRDefault="00003F23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23"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организаций, проводивших школьный этап игр ШСК</w:t>
            </w:r>
          </w:p>
        </w:tc>
        <w:tc>
          <w:tcPr>
            <w:tcW w:w="3405" w:type="dxa"/>
          </w:tcPr>
          <w:p w:rsidR="00003F23" w:rsidRDefault="00B21CA9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F23" w:rsidTr="00003F23">
        <w:trPr>
          <w:trHeight w:val="765"/>
        </w:trPr>
        <w:tc>
          <w:tcPr>
            <w:tcW w:w="660" w:type="dxa"/>
          </w:tcPr>
          <w:p w:rsidR="00003F23" w:rsidRDefault="00003F23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0" w:type="dxa"/>
          </w:tcPr>
          <w:p w:rsidR="00003F23" w:rsidRPr="00003F23" w:rsidRDefault="00003F23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23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ШСК, принявших участие в школьном этапе</w:t>
            </w:r>
          </w:p>
        </w:tc>
        <w:tc>
          <w:tcPr>
            <w:tcW w:w="3405" w:type="dxa"/>
          </w:tcPr>
          <w:p w:rsidR="00003F23" w:rsidRDefault="00674105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3F23" w:rsidTr="00003F23">
        <w:trPr>
          <w:trHeight w:val="765"/>
        </w:trPr>
        <w:tc>
          <w:tcPr>
            <w:tcW w:w="660" w:type="dxa"/>
          </w:tcPr>
          <w:p w:rsidR="00003F23" w:rsidRDefault="00003F23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0" w:type="dxa"/>
          </w:tcPr>
          <w:p w:rsidR="00003F23" w:rsidRPr="00003F23" w:rsidRDefault="00003F23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03F23">
              <w:rPr>
                <w:rFonts w:ascii="Times New Roman" w:hAnsi="Times New Roman" w:cs="Times New Roman"/>
                <w:sz w:val="24"/>
                <w:szCs w:val="24"/>
              </w:rPr>
              <w:t>Программа проведения школьного этапа</w:t>
            </w:r>
          </w:p>
        </w:tc>
        <w:tc>
          <w:tcPr>
            <w:tcW w:w="3405" w:type="dxa"/>
          </w:tcPr>
          <w:p w:rsidR="00674105" w:rsidRDefault="00674105" w:rsidP="006741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по баскетболу.</w:t>
            </w:r>
          </w:p>
          <w:p w:rsidR="00674105" w:rsidRDefault="00674105" w:rsidP="006741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по настольному теннису.</w:t>
            </w:r>
          </w:p>
        </w:tc>
      </w:tr>
      <w:tr w:rsidR="00003F23" w:rsidTr="00003F23">
        <w:trPr>
          <w:trHeight w:val="765"/>
        </w:trPr>
        <w:tc>
          <w:tcPr>
            <w:tcW w:w="660" w:type="dxa"/>
          </w:tcPr>
          <w:p w:rsidR="00003F23" w:rsidRDefault="00003F23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0" w:type="dxa"/>
          </w:tcPr>
          <w:p w:rsidR="00003F23" w:rsidRPr="00003F23" w:rsidRDefault="00003F23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23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игр ШСК, освещение в СМИ</w:t>
            </w:r>
          </w:p>
        </w:tc>
        <w:tc>
          <w:tcPr>
            <w:tcW w:w="3405" w:type="dxa"/>
          </w:tcPr>
          <w:p w:rsidR="00003F23" w:rsidRDefault="00B21CA9" w:rsidP="00003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сайт</w:t>
            </w:r>
          </w:p>
        </w:tc>
      </w:tr>
    </w:tbl>
    <w:p w:rsidR="00147F2C" w:rsidRPr="00003F23" w:rsidRDefault="00003F23" w:rsidP="00003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F23">
        <w:rPr>
          <w:rFonts w:ascii="Times New Roman" w:hAnsi="Times New Roman" w:cs="Times New Roman"/>
          <w:b/>
          <w:sz w:val="28"/>
          <w:szCs w:val="28"/>
        </w:rPr>
        <w:t>Отчёт о проведении школьного этапа Всероссийских спортивных игр школьных спортивных клубов</w:t>
      </w:r>
    </w:p>
    <w:sectPr w:rsidR="00147F2C" w:rsidRPr="00003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23"/>
    <w:rsid w:val="00003F23"/>
    <w:rsid w:val="00147F2C"/>
    <w:rsid w:val="00674105"/>
    <w:rsid w:val="006832E1"/>
    <w:rsid w:val="00B21CA9"/>
    <w:rsid w:val="00B9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C6961"/>
  <w15:chartTrackingRefBased/>
  <w15:docId w15:val="{C5BCB92B-E9EE-48C2-BBCF-7E09D439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Ахметова Эльмира Фалиховна</cp:lastModifiedBy>
  <cp:revision>5</cp:revision>
  <dcterms:created xsi:type="dcterms:W3CDTF">2021-02-02T09:19:00Z</dcterms:created>
  <dcterms:modified xsi:type="dcterms:W3CDTF">2021-02-08T04:07:00Z</dcterms:modified>
</cp:coreProperties>
</file>